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C9" w:rsidRPr="00335102" w:rsidRDefault="00C22EC9" w:rsidP="00C22EC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35102">
        <w:rPr>
          <w:rFonts w:ascii="TH SarabunIT๙" w:eastAsia="Calibri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1028700" cy="1047750"/>
            <wp:effectExtent l="19050" t="0" r="0" b="0"/>
            <wp:docPr id="23" name="Picture 16" descr="http://website.mnre.go.th/images/pic/logmn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ebsite.mnre.go.th/images/pic/logmn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102">
        <w:rPr>
          <w:rFonts w:ascii="TH SarabunIT๙" w:eastAsia="Calibri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981075" cy="981075"/>
            <wp:effectExtent l="19050" t="0" r="9525" b="0"/>
            <wp:docPr id="24" name="Picture 1" descr="https://www.egov.go.th/upload/eservice-thumbnail/img_da2c67664d79d35c2a1a2bd12f71b2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gov.go.th/upload/eservice-thumbnail/img_da2c67664d79d35c2a1a2bd12f71b2b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102">
        <w:rPr>
          <w:rFonts w:ascii="TH SarabunIT๙" w:eastAsia="Calibri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981075" cy="981075"/>
            <wp:effectExtent l="19050" t="0" r="9525" b="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EC9" w:rsidRPr="00335102" w:rsidRDefault="00C22EC9" w:rsidP="00C22EC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3510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คำรับรองให้เข้ารับการศึกษาอบรม</w:t>
      </w:r>
    </w:p>
    <w:p w:rsidR="00C22EC9" w:rsidRPr="00335102" w:rsidRDefault="00C22EC9" w:rsidP="00C22EC9">
      <w:pPr>
        <w:pBdr>
          <w:bottom w:val="single" w:sz="4" w:space="1" w:color="auto"/>
        </w:pBd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3510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หลักสูตรประกาศนียบัตรธรรมาภิบาลสิ่งแวดล้อมสำหรับนักบริหารระดับสูง รุ่นที่๖ (ปธส.๖)</w:t>
      </w:r>
    </w:p>
    <w:p w:rsidR="00C22EC9" w:rsidRPr="00335102" w:rsidRDefault="00C22EC9" w:rsidP="00C22EC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22EC9" w:rsidRPr="00335102" w:rsidRDefault="00C22EC9" w:rsidP="00C22EC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  <w:t>อธิบดีกรมส่งเสริมคุณภาพสิ่งแวดล้อม</w:t>
      </w:r>
    </w:p>
    <w:p w:rsidR="00C22EC9" w:rsidRPr="00335102" w:rsidRDefault="00C22EC9" w:rsidP="00C22EC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22EC9" w:rsidRPr="00335102" w:rsidRDefault="00C22EC9" w:rsidP="00C22EC9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 xml:space="preserve">ข้าพเจ้า </w:t>
      </w:r>
      <w:bookmarkStart w:id="1" w:name="_Hlk504996124"/>
      <w:r>
        <w:rPr>
          <w:rFonts w:ascii="TH SarabunIT๙" w:eastAsia="Calibri" w:hAnsi="TH SarabunIT๙" w:cs="TH SarabunIT๙"/>
          <w:sz w:val="32"/>
          <w:szCs w:val="32"/>
          <w:cs/>
        </w:rPr>
        <w:t>(ชื่อ-สกุล ผู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>รับรอง)</w:t>
      </w:r>
      <w:bookmarkEnd w:id="1"/>
      <w:r w:rsidRPr="0033510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>ตำแหน่ง....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</w:t>
      </w:r>
    </w:p>
    <w:p w:rsidR="00C22EC9" w:rsidRPr="00335102" w:rsidRDefault="00C22EC9" w:rsidP="00C22EC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>สังกัด หน่วยงาน/บริษัท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>โทรศัพท์.........................................โทรสาร.................................................อีเมล................................................</w:t>
      </w:r>
    </w:p>
    <w:p w:rsidR="00C22EC9" w:rsidRPr="00335102" w:rsidRDefault="00C22EC9" w:rsidP="00C22EC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 xml:space="preserve">ขอรับรองว่า  </w:t>
      </w:r>
      <w:bookmarkStart w:id="2" w:name="_Hlk504996348"/>
      <w:r>
        <w:rPr>
          <w:rFonts w:ascii="TH SarabunIT๙" w:eastAsia="Calibri" w:hAnsi="TH SarabunIT๙" w:cs="TH SarabunIT๙"/>
          <w:sz w:val="32"/>
          <w:szCs w:val="32"/>
          <w:cs/>
        </w:rPr>
        <w:t>(ชื่อ-สกุล</w:t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>(ผู้สมัคร)</w:t>
      </w:r>
      <w:bookmarkEnd w:id="2"/>
      <w:r w:rsidRPr="00335102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 มีคุณสมบัติเหมาะสม และสมควรเข้ารับการศึกษาอบรม หลักสูตรประกาศนียบัตรธรรมาภิบาลสิ่งแวดล้อมสำหรับนักบริหารระดับสูง รุ่นที่๖</w:t>
      </w:r>
    </w:p>
    <w:p w:rsidR="00C22EC9" w:rsidRPr="00335102" w:rsidRDefault="00C22EC9" w:rsidP="00C22EC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22EC9" w:rsidRPr="00335102" w:rsidRDefault="00C22EC9" w:rsidP="00C22EC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>ให้คำรับรองไว้ เมื่อวันที่.....................................................................................................</w:t>
      </w:r>
    </w:p>
    <w:p w:rsidR="00C22EC9" w:rsidRPr="00335102" w:rsidRDefault="00C22EC9" w:rsidP="00C22EC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22EC9" w:rsidRPr="00335102" w:rsidRDefault="00C22EC9" w:rsidP="00C22EC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C22EC9" w:rsidRPr="00335102" w:rsidRDefault="00C22EC9" w:rsidP="00C22EC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>(.............................................................)</w:t>
      </w:r>
    </w:p>
    <w:p w:rsidR="00C22EC9" w:rsidRPr="00335102" w:rsidRDefault="00C22EC9" w:rsidP="00C22EC9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510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ตำแหน่ง......................................................................</w:t>
      </w:r>
    </w:p>
    <w:p w:rsidR="00C22EC9" w:rsidRPr="00335102" w:rsidRDefault="00C22EC9" w:rsidP="00C22EC9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F630FD" w:rsidRDefault="000D267E"/>
    <w:sectPr w:rsidR="00F630FD" w:rsidSect="00716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C9"/>
    <w:rsid w:val="00061E4F"/>
    <w:rsid w:val="000D267E"/>
    <w:rsid w:val="002E3881"/>
    <w:rsid w:val="005A14E6"/>
    <w:rsid w:val="00716DC3"/>
    <w:rsid w:val="00BC4AAB"/>
    <w:rsid w:val="00C2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B296F-C751-4492-A6BE-F33E3E4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E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E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2018-02-04T00:30:00Z</dcterms:created>
  <dcterms:modified xsi:type="dcterms:W3CDTF">2018-02-04T00:30:00Z</dcterms:modified>
</cp:coreProperties>
</file>